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765" w14:textId="77777777" w:rsidR="00D05AA0" w:rsidRPr="0042650B" w:rsidRDefault="00D05AA0" w:rsidP="00D05AA0">
      <w:pPr>
        <w:ind w:left="720"/>
        <w:rPr>
          <w:b/>
          <w:sz w:val="40"/>
          <w:szCs w:val="40"/>
          <w:lang w:val="en-US"/>
        </w:rPr>
      </w:pPr>
      <w:r w:rsidRPr="0042650B">
        <w:rPr>
          <w:b/>
          <w:sz w:val="40"/>
          <w:szCs w:val="40"/>
          <w:lang w:val="en-US"/>
        </w:rPr>
        <w:t>Intake form</w:t>
      </w:r>
    </w:p>
    <w:p w14:paraId="05ACB9D3" w14:textId="37D7926C" w:rsidR="00D05AA0" w:rsidRPr="0042650B" w:rsidRDefault="00EA65D7" w:rsidP="00D05AA0">
      <w:pPr>
        <w:ind w:left="720"/>
        <w:rPr>
          <w:lang w:val="en-US"/>
        </w:rPr>
      </w:pPr>
      <w:r>
        <w:rPr>
          <w:lang w:val="en-US"/>
        </w:rPr>
        <w:t xml:space="preserve">Please fill in this form digitally. </w:t>
      </w:r>
      <w:r w:rsidR="00B82DB5">
        <w:rPr>
          <w:lang w:val="en-US"/>
        </w:rPr>
        <w:t>Limit to a maximum of 3 pages.</w:t>
      </w:r>
    </w:p>
    <w:p w14:paraId="4E61915B" w14:textId="77777777" w:rsidR="00D05AA0" w:rsidRPr="0042650B" w:rsidRDefault="00D05AA0" w:rsidP="00D05AA0">
      <w:pPr>
        <w:ind w:left="720"/>
        <w:rPr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910"/>
      </w:tblGrid>
      <w:tr w:rsidR="00D05AA0" w:rsidRPr="0042650B" w14:paraId="27D7F274" w14:textId="77777777" w:rsidTr="007A1985">
        <w:tc>
          <w:tcPr>
            <w:tcW w:w="1839" w:type="dxa"/>
          </w:tcPr>
          <w:p w14:paraId="10122D03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Name</w:t>
            </w:r>
          </w:p>
        </w:tc>
        <w:tc>
          <w:tcPr>
            <w:tcW w:w="7910" w:type="dxa"/>
          </w:tcPr>
          <w:p w14:paraId="245578E6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7E0BDADB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37F07FA9" w14:textId="77777777" w:rsidTr="007A1985">
        <w:tc>
          <w:tcPr>
            <w:tcW w:w="1839" w:type="dxa"/>
          </w:tcPr>
          <w:p w14:paraId="227D1F63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Gender</w:t>
            </w:r>
          </w:p>
        </w:tc>
        <w:tc>
          <w:tcPr>
            <w:tcW w:w="7910" w:type="dxa"/>
          </w:tcPr>
          <w:p w14:paraId="3529EB3D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24324792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30094EC4" w14:textId="77777777" w:rsidTr="007A1985">
        <w:tc>
          <w:tcPr>
            <w:tcW w:w="1839" w:type="dxa"/>
          </w:tcPr>
          <w:p w14:paraId="205E4525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Date of birth</w:t>
            </w:r>
          </w:p>
        </w:tc>
        <w:tc>
          <w:tcPr>
            <w:tcW w:w="7910" w:type="dxa"/>
          </w:tcPr>
          <w:p w14:paraId="5B8F729C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292CA02B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71650D73" w14:textId="77777777" w:rsidTr="007A1985">
        <w:tc>
          <w:tcPr>
            <w:tcW w:w="1839" w:type="dxa"/>
          </w:tcPr>
          <w:p w14:paraId="701F7111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Ad</w:t>
            </w:r>
            <w:r>
              <w:rPr>
                <w:lang w:val="en-US"/>
              </w:rPr>
              <w:t>d</w:t>
            </w:r>
            <w:r w:rsidRPr="0042650B">
              <w:rPr>
                <w:lang w:val="en-US"/>
              </w:rPr>
              <w:t>ress</w:t>
            </w:r>
          </w:p>
        </w:tc>
        <w:tc>
          <w:tcPr>
            <w:tcW w:w="7910" w:type="dxa"/>
          </w:tcPr>
          <w:p w14:paraId="01419E67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4D668765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2FA265B0" w14:textId="77777777" w:rsidTr="007A1985">
        <w:tc>
          <w:tcPr>
            <w:tcW w:w="1839" w:type="dxa"/>
          </w:tcPr>
          <w:p w14:paraId="4CC1DF53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Postal code</w:t>
            </w:r>
          </w:p>
        </w:tc>
        <w:tc>
          <w:tcPr>
            <w:tcW w:w="7910" w:type="dxa"/>
          </w:tcPr>
          <w:p w14:paraId="44A15861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7CC86A49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6DB654CE" w14:textId="77777777" w:rsidTr="007A1985">
        <w:tc>
          <w:tcPr>
            <w:tcW w:w="1839" w:type="dxa"/>
          </w:tcPr>
          <w:p w14:paraId="0423CB76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City</w:t>
            </w:r>
          </w:p>
        </w:tc>
        <w:tc>
          <w:tcPr>
            <w:tcW w:w="7910" w:type="dxa"/>
          </w:tcPr>
          <w:p w14:paraId="6C411C05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18DCE7D3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5C6B2A06" w14:textId="77777777" w:rsidTr="007A1985">
        <w:tc>
          <w:tcPr>
            <w:tcW w:w="1839" w:type="dxa"/>
          </w:tcPr>
          <w:p w14:paraId="06E043CC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Country</w:t>
            </w:r>
          </w:p>
        </w:tc>
        <w:tc>
          <w:tcPr>
            <w:tcW w:w="7910" w:type="dxa"/>
          </w:tcPr>
          <w:p w14:paraId="64959E62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AE9F50F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798936BF" w14:textId="77777777" w:rsidTr="007A1985">
        <w:tc>
          <w:tcPr>
            <w:tcW w:w="1839" w:type="dxa"/>
          </w:tcPr>
          <w:p w14:paraId="1637FF66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P</w:t>
            </w:r>
            <w:r>
              <w:rPr>
                <w:lang w:val="en-US"/>
              </w:rPr>
              <w:t>h</w:t>
            </w:r>
            <w:r w:rsidRPr="0042650B">
              <w:rPr>
                <w:lang w:val="en-US"/>
              </w:rPr>
              <w:t>one</w:t>
            </w:r>
            <w:r>
              <w:rPr>
                <w:lang w:val="en-US"/>
              </w:rPr>
              <w:t xml:space="preserve"> number</w:t>
            </w:r>
          </w:p>
        </w:tc>
        <w:tc>
          <w:tcPr>
            <w:tcW w:w="7910" w:type="dxa"/>
          </w:tcPr>
          <w:p w14:paraId="7D4DB003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286659A1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6B51C106" w14:textId="77777777" w:rsidTr="007A1985">
        <w:tc>
          <w:tcPr>
            <w:tcW w:w="1839" w:type="dxa"/>
          </w:tcPr>
          <w:p w14:paraId="2006459C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E-mail</w:t>
            </w:r>
          </w:p>
        </w:tc>
        <w:tc>
          <w:tcPr>
            <w:tcW w:w="7910" w:type="dxa"/>
          </w:tcPr>
          <w:p w14:paraId="2BA92DD7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1450657A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37AB9AE0" w14:textId="77777777" w:rsidTr="007A1985">
        <w:tc>
          <w:tcPr>
            <w:tcW w:w="1839" w:type="dxa"/>
          </w:tcPr>
          <w:p w14:paraId="3A66FCDD" w14:textId="77777777" w:rsidR="00D05AA0" w:rsidRPr="0042650B" w:rsidRDefault="00D05AA0" w:rsidP="007A1985">
            <w:pPr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7910" w:type="dxa"/>
          </w:tcPr>
          <w:p w14:paraId="1BFF8387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34659255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4F1AEE22" w14:textId="77777777" w:rsidTr="007A1985">
        <w:tc>
          <w:tcPr>
            <w:tcW w:w="1839" w:type="dxa"/>
          </w:tcPr>
          <w:p w14:paraId="4D614E9A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Children?</w:t>
            </w:r>
          </w:p>
        </w:tc>
        <w:tc>
          <w:tcPr>
            <w:tcW w:w="7910" w:type="dxa"/>
          </w:tcPr>
          <w:p w14:paraId="291151DF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187EAF61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5298EF32" w14:textId="77777777" w:rsidTr="007A1985">
        <w:tc>
          <w:tcPr>
            <w:tcW w:w="1839" w:type="dxa"/>
          </w:tcPr>
          <w:p w14:paraId="572E7CA5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Describe your relation / own family situation</w:t>
            </w:r>
          </w:p>
        </w:tc>
        <w:tc>
          <w:tcPr>
            <w:tcW w:w="7910" w:type="dxa"/>
          </w:tcPr>
          <w:p w14:paraId="2D70AE2B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6D6747F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7C4013E9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4148C170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1F31BFD4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5650B784" w14:textId="77777777" w:rsidTr="007A1985">
        <w:tc>
          <w:tcPr>
            <w:tcW w:w="1839" w:type="dxa"/>
          </w:tcPr>
          <w:p w14:paraId="501D406F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 xml:space="preserve">Describe the family you grew up in </w:t>
            </w:r>
          </w:p>
        </w:tc>
        <w:tc>
          <w:tcPr>
            <w:tcW w:w="7910" w:type="dxa"/>
          </w:tcPr>
          <w:p w14:paraId="0D3DB20D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12E45A64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D6C749C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24C26D0D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1DE402C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612C7AB3" w14:textId="77777777" w:rsidTr="007A1985">
        <w:tc>
          <w:tcPr>
            <w:tcW w:w="1839" w:type="dxa"/>
          </w:tcPr>
          <w:p w14:paraId="65B3D020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 xml:space="preserve">Describe your current job or study situation </w:t>
            </w:r>
          </w:p>
        </w:tc>
        <w:tc>
          <w:tcPr>
            <w:tcW w:w="7910" w:type="dxa"/>
          </w:tcPr>
          <w:p w14:paraId="3E444041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B61D547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33FF290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7495C1F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345FFAFD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3F007271" w14:textId="77777777" w:rsidTr="007A1985">
        <w:tc>
          <w:tcPr>
            <w:tcW w:w="1839" w:type="dxa"/>
          </w:tcPr>
          <w:p w14:paraId="026C071D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>De</w:t>
            </w:r>
            <w:r>
              <w:rPr>
                <w:lang w:val="en-US"/>
              </w:rPr>
              <w:t>s</w:t>
            </w:r>
            <w:r w:rsidRPr="0042650B">
              <w:rPr>
                <w:lang w:val="en-US"/>
              </w:rPr>
              <w:t xml:space="preserve">cribe your youth, school, education, career </w:t>
            </w:r>
          </w:p>
          <w:p w14:paraId="05598E19" w14:textId="77777777" w:rsidR="00D05AA0" w:rsidRPr="0042650B" w:rsidRDefault="00D05AA0" w:rsidP="007A1985">
            <w:pPr>
              <w:rPr>
                <w:lang w:val="en-US"/>
              </w:rPr>
            </w:pPr>
          </w:p>
        </w:tc>
        <w:tc>
          <w:tcPr>
            <w:tcW w:w="7910" w:type="dxa"/>
          </w:tcPr>
          <w:p w14:paraId="57AD0F27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252B333C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05595AD2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4FFDCB7B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674196E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49AD1974" w14:textId="77777777" w:rsidTr="007A1985">
        <w:tc>
          <w:tcPr>
            <w:tcW w:w="1839" w:type="dxa"/>
          </w:tcPr>
          <w:p w14:paraId="0F333EF5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 xml:space="preserve">For what reason you would like to be coached? </w:t>
            </w:r>
          </w:p>
        </w:tc>
        <w:tc>
          <w:tcPr>
            <w:tcW w:w="7910" w:type="dxa"/>
          </w:tcPr>
          <w:p w14:paraId="3C02F1AE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7FE6E49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56D9CAB3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7C42093E" w14:textId="77777777" w:rsidR="00D05AA0" w:rsidRPr="0042650B" w:rsidRDefault="00D05AA0" w:rsidP="007A1985">
            <w:pPr>
              <w:rPr>
                <w:lang w:val="en-US"/>
              </w:rPr>
            </w:pPr>
          </w:p>
          <w:p w14:paraId="0C699606" w14:textId="77777777" w:rsidR="00D05AA0" w:rsidRPr="0042650B" w:rsidRDefault="00D05AA0" w:rsidP="007A1985">
            <w:pPr>
              <w:rPr>
                <w:lang w:val="en-US"/>
              </w:rPr>
            </w:pPr>
          </w:p>
        </w:tc>
      </w:tr>
      <w:tr w:rsidR="00D05AA0" w:rsidRPr="0042650B" w14:paraId="352CDB5C" w14:textId="77777777" w:rsidTr="007A1985">
        <w:tc>
          <w:tcPr>
            <w:tcW w:w="1839" w:type="dxa"/>
          </w:tcPr>
          <w:p w14:paraId="10B6569A" w14:textId="77777777" w:rsidR="00D05AA0" w:rsidRPr="0042650B" w:rsidRDefault="00D05AA0" w:rsidP="007A1985">
            <w:pPr>
              <w:rPr>
                <w:lang w:val="en-US"/>
              </w:rPr>
            </w:pPr>
            <w:r w:rsidRPr="0042650B">
              <w:rPr>
                <w:lang w:val="en-US"/>
              </w:rPr>
              <w:t xml:space="preserve">Business or private </w:t>
            </w:r>
          </w:p>
        </w:tc>
        <w:tc>
          <w:tcPr>
            <w:tcW w:w="7910" w:type="dxa"/>
          </w:tcPr>
          <w:p w14:paraId="3E251528" w14:textId="3A007275" w:rsidR="00D05AA0" w:rsidRPr="0042650B" w:rsidRDefault="002246CC" w:rsidP="007A1985">
            <w:pPr>
              <w:rPr>
                <w:lang w:val="en-US"/>
              </w:rPr>
            </w:pPr>
            <w:r>
              <w:sym w:font="Wingdings" w:char="F071"/>
            </w:r>
            <w:r w:rsidR="00D05AA0" w:rsidRPr="0042650B">
              <w:rPr>
                <w:lang w:val="en-US"/>
              </w:rPr>
              <w:t xml:space="preserve"> I will pay for the coaching myself </w:t>
            </w:r>
          </w:p>
          <w:p w14:paraId="2FA976C0" w14:textId="209A1A85" w:rsidR="00D05AA0" w:rsidRPr="0042650B" w:rsidRDefault="002246CC" w:rsidP="007A1985">
            <w:pPr>
              <w:rPr>
                <w:lang w:val="en-US"/>
              </w:rPr>
            </w:pPr>
            <w:r>
              <w:sym w:font="Wingdings" w:char="F071"/>
            </w:r>
            <w:r w:rsidR="00D05AA0" w:rsidRPr="0042650B">
              <w:rPr>
                <w:lang w:val="en-US"/>
              </w:rPr>
              <w:t xml:space="preserve"> My employer will pay for</w:t>
            </w:r>
            <w:r w:rsidR="00D05AA0">
              <w:rPr>
                <w:lang w:val="en-US"/>
              </w:rPr>
              <w:t xml:space="preserve"> </w:t>
            </w:r>
            <w:r w:rsidR="00D05AA0" w:rsidRPr="0042650B">
              <w:rPr>
                <w:lang w:val="en-US"/>
              </w:rPr>
              <w:t xml:space="preserve">the coaching (probably) </w:t>
            </w:r>
          </w:p>
          <w:p w14:paraId="133D67B7" w14:textId="525F90A2" w:rsidR="00D05AA0" w:rsidRPr="0042650B" w:rsidRDefault="002246CC" w:rsidP="007A1985">
            <w:pPr>
              <w:rPr>
                <w:lang w:val="en-US"/>
              </w:rPr>
            </w:pPr>
            <w:r>
              <w:sym w:font="Wingdings" w:char="F071"/>
            </w:r>
            <w:r w:rsidR="00D05AA0" w:rsidRPr="0042650B">
              <w:rPr>
                <w:lang w:val="en-US"/>
              </w:rPr>
              <w:t xml:space="preserve"> </w:t>
            </w:r>
            <w:r w:rsidR="00D05AA0">
              <w:rPr>
                <w:lang w:val="en-US"/>
              </w:rPr>
              <w:t>I own my</w:t>
            </w:r>
            <w:r w:rsidR="00D05AA0" w:rsidRPr="0042650B">
              <w:rPr>
                <w:lang w:val="en-US"/>
              </w:rPr>
              <w:t xml:space="preserve"> own business and can deduct the VAT</w:t>
            </w:r>
            <w:r w:rsidR="00080DAA">
              <w:rPr>
                <w:lang w:val="en-US"/>
              </w:rPr>
              <w:t xml:space="preserve"> (EU countries only)</w:t>
            </w:r>
            <w:r w:rsidR="00D05AA0" w:rsidRPr="0042650B">
              <w:rPr>
                <w:lang w:val="en-US"/>
              </w:rPr>
              <w:t xml:space="preserve"> </w:t>
            </w:r>
          </w:p>
          <w:p w14:paraId="35C0814B" w14:textId="425DFF60" w:rsidR="00D05AA0" w:rsidRPr="0042650B" w:rsidRDefault="002246CC" w:rsidP="007A1985">
            <w:pPr>
              <w:rPr>
                <w:lang w:val="en-US"/>
              </w:rPr>
            </w:pPr>
            <w:r>
              <w:sym w:font="Wingdings" w:char="F071"/>
            </w:r>
            <w:r w:rsidR="00D05AA0" w:rsidRPr="0042650B">
              <w:rPr>
                <w:lang w:val="en-US"/>
              </w:rPr>
              <w:t xml:space="preserve"> Unknown how </w:t>
            </w:r>
            <w:r w:rsidR="00D05AA0">
              <w:rPr>
                <w:lang w:val="en-US"/>
              </w:rPr>
              <w:t xml:space="preserve">the </w:t>
            </w:r>
            <w:r w:rsidR="00D05AA0" w:rsidRPr="0042650B">
              <w:rPr>
                <w:lang w:val="en-US"/>
              </w:rPr>
              <w:t xml:space="preserve">coaching will be funded </w:t>
            </w:r>
          </w:p>
        </w:tc>
      </w:tr>
    </w:tbl>
    <w:p w14:paraId="24E1BE97" w14:textId="77777777" w:rsidR="004D120B" w:rsidRPr="00D05AA0" w:rsidRDefault="004D120B" w:rsidP="00D05AA0">
      <w:pPr>
        <w:rPr>
          <w:lang w:val="en-US"/>
        </w:rPr>
      </w:pPr>
    </w:p>
    <w:sectPr w:rsidR="004D120B" w:rsidRPr="00D05AA0" w:rsidSect="00B34CF7">
      <w:headerReference w:type="default" r:id="rId6"/>
      <w:footerReference w:type="default" r:id="rId7"/>
      <w:pgSz w:w="11906" w:h="16838" w:code="9"/>
      <w:pgMar w:top="567" w:right="454" w:bottom="567" w:left="45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865C" w14:textId="77777777" w:rsidR="001D6406" w:rsidRDefault="001D6406">
      <w:r>
        <w:separator/>
      </w:r>
    </w:p>
  </w:endnote>
  <w:endnote w:type="continuationSeparator" w:id="0">
    <w:p w14:paraId="04123876" w14:textId="77777777" w:rsidR="001D6406" w:rsidRDefault="001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993"/>
      <w:gridCol w:w="2409"/>
      <w:gridCol w:w="2127"/>
      <w:gridCol w:w="1842"/>
    </w:tblGrid>
    <w:tr w:rsidR="00C36E85" w14:paraId="7299E054" w14:textId="77777777" w:rsidTr="00695062">
      <w:tc>
        <w:tcPr>
          <w:tcW w:w="3402" w:type="dxa"/>
        </w:tcPr>
        <w:p w14:paraId="078A00F9" w14:textId="77777777" w:rsidR="00C36E85" w:rsidRDefault="00C36E85" w:rsidP="00C36E85">
          <w:pPr>
            <w:pStyle w:val="Voettekst"/>
            <w:rPr>
              <w:sz w:val="16"/>
            </w:rPr>
          </w:pPr>
        </w:p>
        <w:p w14:paraId="35E87C58" w14:textId="44D4E6F6" w:rsidR="00C36E85" w:rsidRPr="00AE3A50" w:rsidRDefault="00C36E85" w:rsidP="00C36E85">
          <w:pPr>
            <w:pStyle w:val="Voettekst"/>
            <w:rPr>
              <w:sz w:val="16"/>
            </w:rPr>
          </w:pPr>
          <w:r w:rsidRPr="00AE3A50">
            <w:rPr>
              <w:sz w:val="16"/>
            </w:rPr>
            <w:t xml:space="preserve">Rianne van de Ven Coaching </w:t>
          </w:r>
          <w:r>
            <w:rPr>
              <w:sz w:val="16"/>
            </w:rPr>
            <w:t>&amp;</w:t>
          </w:r>
          <w:r w:rsidRPr="00AE3A50">
            <w:rPr>
              <w:sz w:val="16"/>
            </w:rPr>
            <w:t xml:space="preserve"> </w:t>
          </w:r>
          <w:r w:rsidR="003F2907">
            <w:rPr>
              <w:sz w:val="16"/>
            </w:rPr>
            <w:t>Training B.V</w:t>
          </w:r>
          <w:r w:rsidR="007E6225">
            <w:rPr>
              <w:sz w:val="16"/>
            </w:rPr>
            <w:t>.</w:t>
          </w:r>
        </w:p>
        <w:p w14:paraId="32F6FCEF" w14:textId="77777777" w:rsidR="00C36E85" w:rsidRPr="00963A8F" w:rsidRDefault="00C36E85" w:rsidP="00C36E85">
          <w:pPr>
            <w:pStyle w:val="Voettekst"/>
            <w:rPr>
              <w:sz w:val="16"/>
            </w:rPr>
          </w:pPr>
          <w:r w:rsidRPr="00963A8F">
            <w:rPr>
              <w:sz w:val="16"/>
            </w:rPr>
            <w:t>Oude Zoo</w:t>
          </w:r>
          <w:r>
            <w:rPr>
              <w:sz w:val="16"/>
            </w:rPr>
            <w:t>m</w:t>
          </w:r>
          <w:r w:rsidRPr="00963A8F">
            <w:rPr>
              <w:sz w:val="16"/>
            </w:rPr>
            <w:t>weg 16</w:t>
          </w:r>
        </w:p>
        <w:p w14:paraId="485222CF" w14:textId="31C64F85" w:rsidR="00C36E85" w:rsidRPr="00963A8F" w:rsidRDefault="00C36E85" w:rsidP="00C36E85">
          <w:pPr>
            <w:pStyle w:val="Voettekst"/>
            <w:rPr>
              <w:sz w:val="16"/>
            </w:rPr>
          </w:pPr>
          <w:r w:rsidRPr="00963A8F">
            <w:rPr>
              <w:sz w:val="16"/>
            </w:rPr>
            <w:t>6705</w:t>
          </w:r>
          <w:r>
            <w:rPr>
              <w:sz w:val="16"/>
            </w:rPr>
            <w:t xml:space="preserve"> </w:t>
          </w:r>
          <w:r w:rsidRPr="00963A8F">
            <w:rPr>
              <w:sz w:val="16"/>
            </w:rPr>
            <w:t>BR  Wageningen</w:t>
          </w:r>
          <w:r w:rsidR="0095697B">
            <w:rPr>
              <w:sz w:val="16"/>
            </w:rPr>
            <w:t xml:space="preserve"> – The Netherlands</w:t>
          </w:r>
        </w:p>
      </w:tc>
      <w:tc>
        <w:tcPr>
          <w:tcW w:w="993" w:type="dxa"/>
        </w:tcPr>
        <w:p w14:paraId="120E2BB4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</w:p>
        <w:p w14:paraId="169C1731" w14:textId="3EA47BFC" w:rsidR="00C36E85" w:rsidRDefault="0095697B" w:rsidP="00AC6223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phone</w:t>
          </w:r>
        </w:p>
        <w:p w14:paraId="7D3264B3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mail</w:t>
          </w:r>
        </w:p>
        <w:p w14:paraId="114E262F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www</w:t>
          </w:r>
        </w:p>
      </w:tc>
      <w:tc>
        <w:tcPr>
          <w:tcW w:w="2409" w:type="dxa"/>
        </w:tcPr>
        <w:p w14:paraId="0355FE9A" w14:textId="77777777" w:rsidR="00C36E85" w:rsidRDefault="00C36E85" w:rsidP="00C36E85">
          <w:pPr>
            <w:pStyle w:val="Voettekst"/>
            <w:rPr>
              <w:sz w:val="16"/>
            </w:rPr>
          </w:pPr>
        </w:p>
        <w:p w14:paraId="15151ECF" w14:textId="6B49DAEB" w:rsidR="00C36E85" w:rsidRPr="00963A8F" w:rsidRDefault="00C36E85" w:rsidP="00C36E85">
          <w:pPr>
            <w:pStyle w:val="Voettekst"/>
            <w:rPr>
              <w:sz w:val="16"/>
            </w:rPr>
          </w:pPr>
          <w:r w:rsidRPr="00963A8F">
            <w:rPr>
              <w:sz w:val="16"/>
            </w:rPr>
            <w:t xml:space="preserve">: </w:t>
          </w:r>
          <w:r w:rsidR="0095697B">
            <w:rPr>
              <w:sz w:val="16"/>
            </w:rPr>
            <w:t xml:space="preserve">+31 </w:t>
          </w:r>
          <w:r w:rsidRPr="00963A8F">
            <w:rPr>
              <w:sz w:val="16"/>
            </w:rPr>
            <w:t>655 303 001</w:t>
          </w:r>
        </w:p>
        <w:p w14:paraId="664B9BE7" w14:textId="77777777" w:rsidR="00C36E85" w:rsidRPr="00EF799E" w:rsidRDefault="00C36E85" w:rsidP="00C36E85">
          <w:pPr>
            <w:pStyle w:val="Voettekst"/>
            <w:rPr>
              <w:sz w:val="16"/>
            </w:rPr>
          </w:pPr>
          <w:r w:rsidRPr="00EF799E">
            <w:rPr>
              <w:sz w:val="16"/>
            </w:rPr>
            <w:t xml:space="preserve">: </w:t>
          </w:r>
          <w:smartTag w:uri="urn:schemas-microsoft-com:office:smarttags" w:element="PersonName">
            <w:r w:rsidRPr="00EF799E">
              <w:rPr>
                <w:sz w:val="16"/>
              </w:rPr>
              <w:t>info@riannevdven.nl</w:t>
            </w:r>
          </w:smartTag>
        </w:p>
        <w:p w14:paraId="7DA8C94D" w14:textId="77777777" w:rsidR="00C36E85" w:rsidRPr="00EF799E" w:rsidRDefault="00C36E85" w:rsidP="00C36E85">
          <w:pPr>
            <w:pStyle w:val="Voettekst"/>
            <w:rPr>
              <w:sz w:val="16"/>
            </w:rPr>
          </w:pPr>
          <w:r w:rsidRPr="00EF799E">
            <w:rPr>
              <w:sz w:val="16"/>
            </w:rPr>
            <w:t>: http://www.riannevdven</w:t>
          </w:r>
          <w:r>
            <w:rPr>
              <w:sz w:val="16"/>
            </w:rPr>
            <w:t>.nl</w:t>
          </w:r>
        </w:p>
      </w:tc>
      <w:tc>
        <w:tcPr>
          <w:tcW w:w="2127" w:type="dxa"/>
        </w:tcPr>
        <w:p w14:paraId="4F3F8DC0" w14:textId="77777777" w:rsidR="00C36E85" w:rsidRPr="00EF799E" w:rsidRDefault="00C36E85" w:rsidP="00C36E85">
          <w:pPr>
            <w:pStyle w:val="Voettekst"/>
            <w:jc w:val="right"/>
            <w:rPr>
              <w:sz w:val="16"/>
            </w:rPr>
          </w:pPr>
        </w:p>
        <w:p w14:paraId="4C043D95" w14:textId="67D8329B" w:rsidR="007A3735" w:rsidRPr="00AC6223" w:rsidRDefault="00C36E85" w:rsidP="00AC6223">
          <w:pPr>
            <w:pStyle w:val="Voettekst"/>
            <w:jc w:val="right"/>
            <w:rPr>
              <w:sz w:val="16"/>
            </w:rPr>
          </w:pPr>
          <w:r w:rsidRPr="00EF799E">
            <w:rPr>
              <w:sz w:val="16"/>
            </w:rPr>
            <w:t xml:space="preserve"> </w:t>
          </w:r>
          <w:r w:rsidR="00695062">
            <w:rPr>
              <w:sz w:val="16"/>
              <w:lang w:val="en-US"/>
            </w:rPr>
            <w:t>International Bank Account</w:t>
          </w:r>
        </w:p>
        <w:p w14:paraId="283139F8" w14:textId="0EB51030" w:rsidR="00E66379" w:rsidRDefault="007A3735" w:rsidP="0068426D">
          <w:pPr>
            <w:pStyle w:val="Voettekst"/>
            <w:jc w:val="right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Bank Identifier Code</w:t>
          </w:r>
        </w:p>
        <w:p w14:paraId="1C035181" w14:textId="6DA1DB4F" w:rsidR="00C36E85" w:rsidRPr="003B71C1" w:rsidRDefault="00E66379" w:rsidP="00080DAA">
          <w:pPr>
            <w:pStyle w:val="Voettekst"/>
            <w:jc w:val="right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VAT identification</w:t>
          </w:r>
        </w:p>
      </w:tc>
      <w:tc>
        <w:tcPr>
          <w:tcW w:w="1842" w:type="dxa"/>
        </w:tcPr>
        <w:p w14:paraId="465A7650" w14:textId="77777777" w:rsidR="00C36E85" w:rsidRPr="003B71C1" w:rsidRDefault="00C36E85" w:rsidP="00C36E85">
          <w:pPr>
            <w:pStyle w:val="Voettekst"/>
            <w:jc w:val="right"/>
            <w:rPr>
              <w:sz w:val="16"/>
              <w:lang w:val="en-US"/>
            </w:rPr>
          </w:pPr>
        </w:p>
        <w:p w14:paraId="33F849C3" w14:textId="77777777" w:rsidR="00C36E85" w:rsidRDefault="00C36E85" w:rsidP="006B4D32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NL70RABO0142605964</w:t>
          </w:r>
        </w:p>
        <w:p w14:paraId="7CED1935" w14:textId="78B198D5" w:rsidR="009C1998" w:rsidRDefault="009C1998" w:rsidP="009C1998">
          <w:pPr>
            <w:pStyle w:val="Voettekst"/>
            <w:jc w:val="right"/>
            <w:rPr>
              <w:sz w:val="16"/>
            </w:rPr>
          </w:pPr>
          <w:r w:rsidRPr="009C1998">
            <w:rPr>
              <w:sz w:val="16"/>
            </w:rPr>
            <w:t>RABONL2U</w:t>
          </w:r>
        </w:p>
        <w:p w14:paraId="49EF0B86" w14:textId="7272AB2C" w:rsidR="0075492D" w:rsidRDefault="00E66379" w:rsidP="00080DAA">
          <w:pPr>
            <w:pStyle w:val="Voettekst"/>
            <w:jc w:val="right"/>
            <w:rPr>
              <w:sz w:val="16"/>
            </w:rPr>
          </w:pPr>
          <w:r w:rsidRPr="0090251F">
            <w:rPr>
              <w:sz w:val="16"/>
            </w:rPr>
            <w:t xml:space="preserve"> NL862013422B01</w:t>
          </w:r>
        </w:p>
      </w:tc>
    </w:tr>
  </w:tbl>
  <w:p w14:paraId="143FEFC1" w14:textId="77777777" w:rsidR="00B34CF7" w:rsidRPr="00B34CF7" w:rsidRDefault="00B34CF7" w:rsidP="003023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A77C" w14:textId="77777777" w:rsidR="001D6406" w:rsidRDefault="001D6406">
      <w:r>
        <w:separator/>
      </w:r>
    </w:p>
  </w:footnote>
  <w:footnote w:type="continuationSeparator" w:id="0">
    <w:p w14:paraId="4BB19D51" w14:textId="77777777" w:rsidR="001D6406" w:rsidRDefault="001D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736"/>
      <w:gridCol w:w="3262"/>
    </w:tblGrid>
    <w:tr w:rsidR="00B34CF7" w:rsidRPr="001920EF" w14:paraId="4735C493" w14:textId="77777777" w:rsidTr="00DF507E">
      <w:tc>
        <w:tcPr>
          <w:tcW w:w="7905" w:type="dxa"/>
        </w:tcPr>
        <w:p w14:paraId="22B83005" w14:textId="77777777" w:rsidR="00B34CF7" w:rsidRPr="00DF507E" w:rsidRDefault="00B34CF7" w:rsidP="00D843FD">
          <w:pPr>
            <w:pStyle w:val="Voettekst"/>
            <w:rPr>
              <w:lang w:val="en-US"/>
            </w:rPr>
          </w:pPr>
        </w:p>
      </w:tc>
      <w:tc>
        <w:tcPr>
          <w:tcW w:w="3309" w:type="dxa"/>
        </w:tcPr>
        <w:p w14:paraId="0F1700E4" w14:textId="77777777" w:rsidR="00B34CF7" w:rsidRPr="00DF507E" w:rsidRDefault="00B34CF7" w:rsidP="00DF507E">
          <w:pPr>
            <w:pStyle w:val="Koptekst"/>
            <w:jc w:val="center"/>
            <w:rPr>
              <w:sz w:val="28"/>
              <w:szCs w:val="28"/>
            </w:rPr>
          </w:pPr>
          <w:smartTag w:uri="urn:schemas-microsoft-com:office:smarttags" w:element="PersonName">
            <w:smartTagPr>
              <w:attr w:name="ProductID" w:val="Rianne van de"/>
            </w:smartTagPr>
            <w:r w:rsidRPr="00DF507E">
              <w:rPr>
                <w:b/>
                <w:color w:val="4169E1"/>
                <w:sz w:val="28"/>
                <w:szCs w:val="28"/>
              </w:rPr>
              <w:t>Rianne van de</w:t>
            </w:r>
          </w:smartTag>
          <w:r w:rsidRPr="00DF507E">
            <w:rPr>
              <w:b/>
              <w:color w:val="4169E1"/>
              <w:sz w:val="28"/>
              <w:szCs w:val="28"/>
            </w:rPr>
            <w:t xml:space="preserve"> Ven</w:t>
          </w:r>
        </w:p>
        <w:p w14:paraId="0089F2D7" w14:textId="7797D6DC" w:rsidR="00B34CF7" w:rsidRPr="001920EF" w:rsidRDefault="00B34CF7" w:rsidP="00DF507E">
          <w:pPr>
            <w:pStyle w:val="Voettekst"/>
            <w:jc w:val="center"/>
          </w:pPr>
          <w:r w:rsidRPr="000A47E6">
            <w:rPr>
              <w:sz w:val="22"/>
              <w:szCs w:val="22"/>
            </w:rPr>
            <w:t xml:space="preserve">Coaching &amp; </w:t>
          </w:r>
          <w:r w:rsidR="000A47E6" w:rsidRPr="000A47E6">
            <w:rPr>
              <w:sz w:val="22"/>
              <w:szCs w:val="22"/>
            </w:rPr>
            <w:t>Training B.V.</w:t>
          </w:r>
        </w:p>
      </w:tc>
    </w:tr>
  </w:tbl>
  <w:p w14:paraId="74C30428" w14:textId="77777777" w:rsidR="00B34CF7" w:rsidRPr="00B34CF7" w:rsidRDefault="00B34CF7" w:rsidP="00B34C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HorizontalDrawingGridEvery w:val="4"/>
  <w:displayVerticalDrawingGridEvery w:val="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B5"/>
    <w:rsid w:val="000579A8"/>
    <w:rsid w:val="00080DAA"/>
    <w:rsid w:val="00086C57"/>
    <w:rsid w:val="0009046A"/>
    <w:rsid w:val="000A47E6"/>
    <w:rsid w:val="001D6406"/>
    <w:rsid w:val="002246CC"/>
    <w:rsid w:val="002734A5"/>
    <w:rsid w:val="00302394"/>
    <w:rsid w:val="0036706E"/>
    <w:rsid w:val="003B71C1"/>
    <w:rsid w:val="003E0117"/>
    <w:rsid w:val="003E7D51"/>
    <w:rsid w:val="003F2907"/>
    <w:rsid w:val="00406AB5"/>
    <w:rsid w:val="0042156A"/>
    <w:rsid w:val="00426BE5"/>
    <w:rsid w:val="004526AA"/>
    <w:rsid w:val="004D120B"/>
    <w:rsid w:val="00624B28"/>
    <w:rsid w:val="0068426D"/>
    <w:rsid w:val="00695062"/>
    <w:rsid w:val="00695728"/>
    <w:rsid w:val="006A275E"/>
    <w:rsid w:val="006B214F"/>
    <w:rsid w:val="006B4D32"/>
    <w:rsid w:val="0075492D"/>
    <w:rsid w:val="007A3735"/>
    <w:rsid w:val="007E36B1"/>
    <w:rsid w:val="007E41E0"/>
    <w:rsid w:val="007E6225"/>
    <w:rsid w:val="0086260E"/>
    <w:rsid w:val="00863056"/>
    <w:rsid w:val="008645A7"/>
    <w:rsid w:val="0090251F"/>
    <w:rsid w:val="00922BF3"/>
    <w:rsid w:val="0095697B"/>
    <w:rsid w:val="009B6CB5"/>
    <w:rsid w:val="009C1998"/>
    <w:rsid w:val="009E08D7"/>
    <w:rsid w:val="009E20DE"/>
    <w:rsid w:val="00AC6223"/>
    <w:rsid w:val="00B10C51"/>
    <w:rsid w:val="00B228F9"/>
    <w:rsid w:val="00B34CF7"/>
    <w:rsid w:val="00B52743"/>
    <w:rsid w:val="00B82DB5"/>
    <w:rsid w:val="00C36E85"/>
    <w:rsid w:val="00C61C7B"/>
    <w:rsid w:val="00C76608"/>
    <w:rsid w:val="00CE406A"/>
    <w:rsid w:val="00D05AA0"/>
    <w:rsid w:val="00D165B7"/>
    <w:rsid w:val="00D2574B"/>
    <w:rsid w:val="00D843FD"/>
    <w:rsid w:val="00DF507E"/>
    <w:rsid w:val="00E66379"/>
    <w:rsid w:val="00EA65D7"/>
    <w:rsid w:val="00F5185A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BDAFC7E"/>
  <w15:chartTrackingRefBased/>
  <w15:docId w15:val="{EC4453F8-634C-45D4-AF71-33C2848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76608"/>
    <w:rPr>
      <w:rFonts w:ascii="Arial" w:hAnsi="Arial" w:cs="Arial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B34C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B34C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86C57"/>
    <w:rPr>
      <w:rFonts w:ascii="Arial" w:hAnsi="Arial" w:cs="Arial"/>
      <w:lang w:eastAsia="en-GB"/>
    </w:rPr>
  </w:style>
  <w:style w:type="character" w:styleId="Hyperlink">
    <w:name w:val="Hyperlink"/>
    <w:rsid w:val="00C3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</dc:title>
  <dc:subject/>
  <dc:creator>Rianne van de Ven</dc:creator>
  <cp:keywords/>
  <dc:description/>
  <cp:lastModifiedBy>Rianne van de Ven</cp:lastModifiedBy>
  <cp:revision>19</cp:revision>
  <dcterms:created xsi:type="dcterms:W3CDTF">2021-01-13T08:16:00Z</dcterms:created>
  <dcterms:modified xsi:type="dcterms:W3CDTF">2022-08-05T08:10:00Z</dcterms:modified>
</cp:coreProperties>
</file>